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64" w:rsidRPr="00B70171" w:rsidRDefault="006F6564" w:rsidP="006F6564">
      <w:pPr>
        <w:tabs>
          <w:tab w:val="left" w:pos="993"/>
        </w:tabs>
        <w:jc w:val="center"/>
        <w:rPr>
          <w:sz w:val="22"/>
          <w:lang w:val="kk-KZ"/>
        </w:rPr>
      </w:pPr>
      <w:r w:rsidRPr="00B70171">
        <w:rPr>
          <w:sz w:val="22"/>
          <w:lang w:val="kk-KZ"/>
        </w:rPr>
        <w:t>Қазақстан Республикасы Ұлттық куәландырушы орталығының тіркеу куәліктерін кері қайтарып алуға өтініш</w:t>
      </w:r>
    </w:p>
    <w:p w:rsidR="006F6564" w:rsidRPr="00B70171" w:rsidRDefault="006F6564" w:rsidP="006F6564">
      <w:pPr>
        <w:tabs>
          <w:tab w:val="left" w:pos="993"/>
        </w:tabs>
        <w:jc w:val="center"/>
        <w:rPr>
          <w:b/>
          <w:sz w:val="22"/>
          <w:lang w:val="kk-KZ"/>
        </w:rPr>
      </w:pPr>
    </w:p>
    <w:p w:rsidR="006F6564" w:rsidRPr="00B70171" w:rsidRDefault="006F6564" w:rsidP="006F6564">
      <w:pPr>
        <w:jc w:val="center"/>
        <w:rPr>
          <w:sz w:val="22"/>
          <w:lang w:val="kk-KZ"/>
        </w:rPr>
      </w:pPr>
      <w:r w:rsidRPr="00B70171">
        <w:rPr>
          <w:sz w:val="22"/>
          <w:lang w:val="kk-KZ"/>
        </w:rPr>
        <w:t>(Қазақстан Республикасының бірлескен кәсіпкерлік түрінде қызметін жүзеге асыратын заңды тұлға немесе дара кәсіпкер, шаруа қожалығы немесе фермер қожалығы үшін)</w:t>
      </w:r>
    </w:p>
    <w:p w:rsidR="006F6564" w:rsidRPr="00B70171" w:rsidRDefault="006F6564" w:rsidP="006F6564">
      <w:pPr>
        <w:rPr>
          <w:sz w:val="22"/>
          <w:lang w:val="kk-KZ"/>
        </w:rPr>
      </w:pP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Сәйкестендіру деректері:</w:t>
      </w: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БСН:________________________________________________________________</w:t>
      </w: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Қазақстан Республикасының бірлескен кәсіпкерлік түрінде қызметін жүзеге асыратын ұйымның немесе дара кәсіпкердің, шаруа қожалығының немесе фермер қожалығының атауы:_____________________________________</w:t>
      </w: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ЖСН: _______________________________________________________________</w:t>
      </w: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Тегі:____________________________________________________________</w:t>
      </w: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Аты:________________________________________________________________</w:t>
      </w: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Әкесінің аты (болған кезде):_____________________________________________</w:t>
      </w: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Клиенттің коды («Қазынашылық-Клиент» ақпараттық жүйесін пайдаланушылар үшін)»):____________________________________________________________</w:t>
      </w: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Роль («Қазынашылық-Клиент» ақпараттық жүйесін пайдаланушылар үшін)»):____________________________________________________________</w:t>
      </w: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Телефон:_____________________________________________________________</w:t>
      </w: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Тіркеу куәліктерінің сәйкестендіру деректері:</w:t>
      </w: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Сериялық нөмірлер:_____________________________________________________</w:t>
      </w: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Берілген күні: ________________________</w:t>
      </w: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Қазақстан Республикасы Ұлттық куәландырушы орталығының пайдаланушылық келісімімен таныстым және мемлекеттік қызметті алу және электрондық поштаға хабарлама алу мақсатында менің дербес деректерімді өңдеуге келісімімді растаймын.</w:t>
      </w: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«Азаматтарға арналған үкімет «мемлекеттік корпорациясы» коммерциялық емес акционерлік қоғамына немесе көрсетілетін қызметті берушіге жүгінген күн</w:t>
      </w:r>
    </w:p>
    <w:p w:rsidR="006F6564" w:rsidRPr="00B70171" w:rsidRDefault="006F6564" w:rsidP="006F6564">
      <w:pPr>
        <w:tabs>
          <w:tab w:val="left" w:pos="993"/>
        </w:tabs>
        <w:jc w:val="both"/>
        <w:rPr>
          <w:sz w:val="22"/>
          <w:lang w:val="kk-KZ"/>
        </w:rPr>
      </w:pPr>
      <w:r w:rsidRPr="00B70171">
        <w:rPr>
          <w:sz w:val="22"/>
          <w:lang w:val="kk-KZ"/>
        </w:rPr>
        <w:t xml:space="preserve">20 __ жылғы «___» ______________ </w:t>
      </w:r>
    </w:p>
    <w:p w:rsidR="006F6564" w:rsidRPr="00B70171" w:rsidRDefault="006F6564" w:rsidP="006F6564">
      <w:pPr>
        <w:rPr>
          <w:sz w:val="22"/>
          <w:lang w:val="kk-KZ"/>
        </w:rPr>
      </w:pPr>
      <w:r w:rsidRPr="00B70171">
        <w:rPr>
          <w:sz w:val="22"/>
          <w:lang w:val="kk-KZ"/>
        </w:rPr>
        <w:t>Қазақстан Республикасының бірлескен кәсіпкерлік түрінде қызметін жүзеге асыратын заңды тұлға немесе дара кәсіпкер, шаруа қожалығы немесе фермер қожалығы өкілінің қолы ________________</w:t>
      </w:r>
    </w:p>
    <w:p w:rsidR="00DF3E17" w:rsidRPr="006F6564" w:rsidRDefault="00DF3E17" w:rsidP="006F6564">
      <w:pPr>
        <w:rPr>
          <w:lang w:val="kk-KZ"/>
        </w:rPr>
      </w:pPr>
      <w:bookmarkStart w:id="0" w:name="_GoBack"/>
      <w:bookmarkEnd w:id="0"/>
    </w:p>
    <w:sectPr w:rsidR="00DF3E17" w:rsidRPr="006F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7"/>
    <w:rsid w:val="00417763"/>
    <w:rsid w:val="006F6564"/>
    <w:rsid w:val="00D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7348-551A-4C16-8DF8-2A58B70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Стрыгина Амина</dc:creator>
  <cp:keywords/>
  <dc:description/>
  <cp:lastModifiedBy>Стрыгина Амина</cp:lastModifiedBy>
  <cp:revision>2</cp:revision>
  <dcterms:created xsi:type="dcterms:W3CDTF">2020-06-15T14:47:00Z</dcterms:created>
  <dcterms:modified xsi:type="dcterms:W3CDTF">2020-06-16T12:56:00Z</dcterms:modified>
</cp:coreProperties>
</file>